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366C3" w14:textId="65D37489" w:rsidR="00863BAA" w:rsidRDefault="003902D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78485608" wp14:editId="09F050B7">
            <wp:simplePos x="0" y="0"/>
            <wp:positionH relativeFrom="page">
              <wp:posOffset>0</wp:posOffset>
            </wp:positionH>
            <wp:positionV relativeFrom="page">
              <wp:posOffset>6927</wp:posOffset>
            </wp:positionV>
            <wp:extent cx="7772394" cy="1828798"/>
            <wp:effectExtent l="0" t="0" r="635" b="63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94" cy="182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56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488343A" wp14:editId="1E709F36">
                <wp:simplePos x="0" y="0"/>
                <wp:positionH relativeFrom="page">
                  <wp:posOffset>0</wp:posOffset>
                </wp:positionH>
                <wp:positionV relativeFrom="page">
                  <wp:posOffset>9610090</wp:posOffset>
                </wp:positionV>
                <wp:extent cx="7772400" cy="43942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39420"/>
                          <a:chOff x="0" y="15134"/>
                          <a:chExt cx="12240" cy="692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34"/>
                            <a:ext cx="12240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15320"/>
                            <a:ext cx="30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59A2F" w14:textId="77777777" w:rsidR="00863BAA" w:rsidRDefault="00000000">
                              <w:pPr>
                                <w:spacing w:line="246" w:lineRule="exact"/>
                              </w:pPr>
                              <w:hyperlink r:id="rId7">
                                <w:r w:rsidR="00975DA2">
                                  <w:t>www.oilpaintersofamerica.com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427" y="15344"/>
                            <a:ext cx="22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370DD" w14:textId="77777777" w:rsidR="00863BAA" w:rsidRDefault="00975DA2">
                              <w:pPr>
                                <w:spacing w:line="246" w:lineRule="exact"/>
                              </w:pPr>
                              <w:r>
                                <w:t>@oilpaintersofamerica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343A" id="docshapegroup1" o:spid="_x0000_s1026" style="position:absolute;margin-left:0;margin-top:756.7pt;width:612pt;height:34.6pt;z-index:15729664;mso-position-horizontal-relative:page;mso-position-vertical-relative:page" coordorigin=",15134" coordsize="12240,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5134;width:1224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388;top:15320;width:30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7359A2F" w14:textId="77777777" w:rsidR="00863BAA" w:rsidRDefault="00000000">
                        <w:pPr>
                          <w:spacing w:line="246" w:lineRule="exact"/>
                        </w:pPr>
                        <w:hyperlink r:id="rId9">
                          <w:r w:rsidR="00975DA2">
                            <w:t>www.oilpaintersofamerica.com</w:t>
                          </w:r>
                        </w:hyperlink>
                      </w:p>
                    </w:txbxContent>
                  </v:textbox>
                </v:shape>
                <v:shape id="docshape4" o:spid="_x0000_s1029" type="#_x0000_t202" style="position:absolute;left:8427;top:15344;width:22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01370DD" w14:textId="77777777" w:rsidR="00863BAA" w:rsidRDefault="00975DA2">
                        <w:pPr>
                          <w:spacing w:line="246" w:lineRule="exact"/>
                        </w:pPr>
                        <w:r>
                          <w:t>@oilpaintersofamerica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BA3954" w14:textId="27619665" w:rsidR="00863BAA" w:rsidRDefault="00863BAA">
      <w:pPr>
        <w:pStyle w:val="BodyText"/>
        <w:rPr>
          <w:rFonts w:ascii="Times New Roman"/>
          <w:sz w:val="20"/>
        </w:rPr>
      </w:pPr>
    </w:p>
    <w:p w14:paraId="28363A56" w14:textId="321F16A6" w:rsidR="00863BAA" w:rsidRDefault="00863BAA">
      <w:pPr>
        <w:pStyle w:val="BodyText"/>
        <w:rPr>
          <w:rFonts w:ascii="Times New Roman"/>
          <w:sz w:val="20"/>
        </w:rPr>
      </w:pPr>
    </w:p>
    <w:p w14:paraId="4368C185" w14:textId="78138496" w:rsidR="00863BAA" w:rsidRDefault="00863BAA">
      <w:pPr>
        <w:pStyle w:val="BodyText"/>
        <w:rPr>
          <w:rFonts w:ascii="Times New Roman"/>
          <w:sz w:val="20"/>
        </w:rPr>
      </w:pPr>
    </w:p>
    <w:p w14:paraId="24D4E1B6" w14:textId="21E5EC0C" w:rsidR="00863BAA" w:rsidRDefault="00863BAA">
      <w:pPr>
        <w:pStyle w:val="BodyText"/>
        <w:rPr>
          <w:rFonts w:ascii="Times New Roman"/>
          <w:sz w:val="20"/>
        </w:rPr>
      </w:pPr>
    </w:p>
    <w:p w14:paraId="15E3C728" w14:textId="6FAA7957" w:rsidR="00863BAA" w:rsidRDefault="00863BAA">
      <w:pPr>
        <w:pStyle w:val="BodyText"/>
        <w:rPr>
          <w:rFonts w:ascii="Times New Roman"/>
          <w:sz w:val="20"/>
        </w:rPr>
      </w:pPr>
    </w:p>
    <w:p w14:paraId="5E5BFA4F" w14:textId="77777777" w:rsidR="00863BAA" w:rsidRDefault="00863BAA">
      <w:pPr>
        <w:pStyle w:val="BodyText"/>
        <w:rPr>
          <w:rFonts w:ascii="Times New Roman"/>
          <w:sz w:val="20"/>
        </w:rPr>
      </w:pPr>
    </w:p>
    <w:p w14:paraId="099E8C0F" w14:textId="77777777" w:rsidR="00863BAA" w:rsidRDefault="00863BAA">
      <w:pPr>
        <w:pStyle w:val="BodyText"/>
        <w:rPr>
          <w:rFonts w:ascii="Times New Roman"/>
          <w:sz w:val="20"/>
        </w:rPr>
      </w:pPr>
    </w:p>
    <w:p w14:paraId="70BEB4D9" w14:textId="77777777" w:rsidR="00A44E2D" w:rsidRDefault="00A44E2D" w:rsidP="008B4E04">
      <w:pPr>
        <w:pStyle w:val="NoSpacing"/>
        <w:rPr>
          <w:b/>
          <w:bCs/>
          <w:sz w:val="40"/>
          <w:szCs w:val="40"/>
        </w:rPr>
      </w:pPr>
    </w:p>
    <w:p w14:paraId="3ECF649A" w14:textId="77777777" w:rsidR="008B4E04" w:rsidRPr="004D481F" w:rsidRDefault="008B4E04" w:rsidP="008B4E04">
      <w:pPr>
        <w:pStyle w:val="NoSpacing"/>
        <w:rPr>
          <w:b/>
          <w:bCs/>
          <w:sz w:val="52"/>
          <w:szCs w:val="52"/>
        </w:rPr>
      </w:pPr>
    </w:p>
    <w:p w14:paraId="66EF4D89" w14:textId="46220B8B" w:rsidR="00863BAA" w:rsidRPr="00C55FBD" w:rsidRDefault="00A44E2D" w:rsidP="00502C74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Opening Reception</w:t>
      </w:r>
    </w:p>
    <w:p w14:paraId="678863A9" w14:textId="31B38D09" w:rsidR="003A006F" w:rsidRDefault="000E0AD3" w:rsidP="00502C74">
      <w:pPr>
        <w:pStyle w:val="NoSpacing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James R. Ross Fine Art</w:t>
      </w:r>
      <w:r w:rsidR="00A44E2D">
        <w:rPr>
          <w:b/>
          <w:bCs/>
          <w:sz w:val="32"/>
          <w:szCs w:val="32"/>
        </w:rPr>
        <w:t xml:space="preserve"> • </w:t>
      </w:r>
      <w:r>
        <w:rPr>
          <w:b/>
          <w:bCs/>
          <w:sz w:val="32"/>
          <w:szCs w:val="32"/>
        </w:rPr>
        <w:t>Thursday, July 25, 2024</w:t>
      </w:r>
      <w:r w:rsidR="00A44E2D">
        <w:rPr>
          <w:b/>
          <w:bCs/>
          <w:sz w:val="32"/>
          <w:szCs w:val="32"/>
        </w:rPr>
        <w:t xml:space="preserve"> • </w:t>
      </w:r>
      <w:r>
        <w:rPr>
          <w:b/>
          <w:bCs/>
          <w:sz w:val="32"/>
          <w:szCs w:val="32"/>
        </w:rPr>
        <w:t>5</w:t>
      </w:r>
      <w:r w:rsidR="00A44E2D">
        <w:rPr>
          <w:b/>
          <w:bCs/>
          <w:sz w:val="32"/>
          <w:szCs w:val="32"/>
        </w:rPr>
        <w:t>:</w:t>
      </w:r>
      <w:r w:rsidR="004F16DA">
        <w:rPr>
          <w:b/>
          <w:bCs/>
          <w:sz w:val="32"/>
          <w:szCs w:val="32"/>
        </w:rPr>
        <w:t xml:space="preserve">00 - </w:t>
      </w:r>
      <w:r>
        <w:rPr>
          <w:b/>
          <w:bCs/>
          <w:sz w:val="32"/>
          <w:szCs w:val="32"/>
        </w:rPr>
        <w:t>8</w:t>
      </w:r>
      <w:r w:rsidR="004F16DA">
        <w:rPr>
          <w:b/>
          <w:bCs/>
          <w:sz w:val="32"/>
          <w:szCs w:val="32"/>
        </w:rPr>
        <w:t>:00</w:t>
      </w:r>
      <w:r w:rsidR="00A44E2D">
        <w:rPr>
          <w:b/>
          <w:bCs/>
          <w:sz w:val="32"/>
          <w:szCs w:val="32"/>
        </w:rPr>
        <w:t xml:space="preserve"> p.m.</w:t>
      </w:r>
    </w:p>
    <w:p w14:paraId="5EF8FB37" w14:textId="146816B6" w:rsidR="00863BAA" w:rsidRDefault="00863BAA">
      <w:pPr>
        <w:pStyle w:val="BodyText"/>
        <w:rPr>
          <w:b/>
          <w:sz w:val="32"/>
          <w:szCs w:val="40"/>
        </w:rPr>
      </w:pPr>
    </w:p>
    <w:p w14:paraId="421A0FC9" w14:textId="77040794" w:rsidR="00502C74" w:rsidRDefault="00502C74" w:rsidP="00502C74">
      <w:pPr>
        <w:pStyle w:val="Title"/>
      </w:pPr>
      <w:r w:rsidRPr="00502C74">
        <w:rPr>
          <w:b w:val="0"/>
          <w:color w:val="7F7F7F" w:themeColor="text1" w:themeTint="80"/>
          <w:sz w:val="28"/>
          <w:szCs w:val="36"/>
        </w:rPr>
        <w:t>Featuring the Artwork of</w:t>
      </w:r>
      <w:r w:rsidRPr="00502C74">
        <w:t xml:space="preserve"> </w:t>
      </w:r>
    </w:p>
    <w:p w14:paraId="10CA6698" w14:textId="320A5E24" w:rsidR="00863BAA" w:rsidRDefault="004D481F" w:rsidP="00502C74">
      <w:pPr>
        <w:pStyle w:val="Title"/>
      </w:pPr>
      <w:r>
        <w:t>Name</w:t>
      </w:r>
    </w:p>
    <w:p w14:paraId="23970678" w14:textId="52CA4931" w:rsidR="00B446A5" w:rsidRDefault="00B446A5" w:rsidP="00502C74">
      <w:pPr>
        <w:pStyle w:val="Title"/>
      </w:pPr>
    </w:p>
    <w:p w14:paraId="7124CB32" w14:textId="0C43FB7B" w:rsidR="00B446A5" w:rsidRDefault="00B446A5" w:rsidP="00502C74">
      <w:pPr>
        <w:pStyle w:val="Title"/>
      </w:pPr>
    </w:p>
    <w:p w14:paraId="6F81E239" w14:textId="2D3C2B48" w:rsidR="00B446A5" w:rsidRDefault="00B446A5" w:rsidP="00502C74">
      <w:pPr>
        <w:pStyle w:val="Title"/>
      </w:pPr>
    </w:p>
    <w:p w14:paraId="30D24D28" w14:textId="5A1B0788" w:rsidR="00B446A5" w:rsidRDefault="00B446A5" w:rsidP="00502C74">
      <w:pPr>
        <w:pStyle w:val="Title"/>
      </w:pPr>
    </w:p>
    <w:p w14:paraId="47A79EEF" w14:textId="5F1B65AE" w:rsidR="00B446A5" w:rsidRDefault="00B446A5" w:rsidP="00502C74">
      <w:pPr>
        <w:pStyle w:val="Title"/>
      </w:pPr>
    </w:p>
    <w:p w14:paraId="3918BC19" w14:textId="0715ED48" w:rsidR="00B446A5" w:rsidRDefault="00B446A5" w:rsidP="00502C74">
      <w:pPr>
        <w:pStyle w:val="Title"/>
      </w:pPr>
    </w:p>
    <w:p w14:paraId="6F3CA085" w14:textId="03E70575" w:rsidR="00B446A5" w:rsidRDefault="00B446A5" w:rsidP="00502C74">
      <w:pPr>
        <w:pStyle w:val="Title"/>
      </w:pPr>
    </w:p>
    <w:p w14:paraId="50C905C9" w14:textId="4AEFD745" w:rsidR="00B446A5" w:rsidRDefault="00B446A5" w:rsidP="00502C74">
      <w:pPr>
        <w:pStyle w:val="Title"/>
      </w:pPr>
    </w:p>
    <w:p w14:paraId="6E225771" w14:textId="3681810A" w:rsidR="00B446A5" w:rsidRDefault="00B446A5" w:rsidP="00502C74">
      <w:pPr>
        <w:pStyle w:val="Title"/>
      </w:pPr>
    </w:p>
    <w:p w14:paraId="21402132" w14:textId="3446365C" w:rsidR="00B446A5" w:rsidRDefault="00B446A5" w:rsidP="00502C74">
      <w:pPr>
        <w:pStyle w:val="Title"/>
      </w:pPr>
    </w:p>
    <w:p w14:paraId="04A02DEF" w14:textId="77777777" w:rsidR="00B446A5" w:rsidRDefault="00B446A5" w:rsidP="00502C74">
      <w:pPr>
        <w:pStyle w:val="Title"/>
      </w:pPr>
    </w:p>
    <w:p w14:paraId="19E97494" w14:textId="5C78D064" w:rsidR="00B446A5" w:rsidRDefault="00B446A5" w:rsidP="00502C74">
      <w:pPr>
        <w:pStyle w:val="Title"/>
      </w:pPr>
    </w:p>
    <w:p w14:paraId="64C9F9AA" w14:textId="77777777" w:rsidR="00B446A5" w:rsidRPr="00502C74" w:rsidRDefault="00B446A5" w:rsidP="00502C74">
      <w:pPr>
        <w:pStyle w:val="Title"/>
        <w:rPr>
          <w:b w:val="0"/>
          <w:color w:val="7F7F7F" w:themeColor="text1" w:themeTint="80"/>
          <w:sz w:val="28"/>
          <w:szCs w:val="36"/>
        </w:rPr>
      </w:pPr>
    </w:p>
    <w:p w14:paraId="3FCE8121" w14:textId="517D9E29" w:rsidR="00863BAA" w:rsidRDefault="00863BAA">
      <w:pPr>
        <w:pStyle w:val="BodyText"/>
        <w:spacing w:before="10"/>
        <w:rPr>
          <w:b/>
          <w:sz w:val="12"/>
        </w:rPr>
      </w:pPr>
    </w:p>
    <w:p w14:paraId="61548B67" w14:textId="4CDC5FD4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i/>
          <w:iCs/>
          <w:sz w:val="36"/>
          <w:szCs w:val="36"/>
        </w:rPr>
        <w:t>Title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substrate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size, price</w:t>
      </w:r>
    </w:p>
    <w:p w14:paraId="487D8D66" w14:textId="77777777" w:rsidR="001A2ACA" w:rsidRPr="001A2ACA" w:rsidRDefault="001A2ACA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</w:p>
    <w:p w14:paraId="6E6E2564" w14:textId="318BD127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  <w:r w:rsidRPr="001A2AC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AC1F31" wp14:editId="5C4666DF">
                <wp:simplePos x="0" y="0"/>
                <wp:positionH relativeFrom="margin">
                  <wp:posOffset>789940</wp:posOffset>
                </wp:positionH>
                <wp:positionV relativeFrom="page">
                  <wp:posOffset>8260080</wp:posOffset>
                </wp:positionV>
                <wp:extent cx="4937760" cy="45085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F6521" id="docshape5" o:spid="_x0000_s1026" style="position:absolute;margin-left:62.2pt;margin-top:650.4pt;width:388.8pt;height:3.55pt;z-index:-15728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" fillcolor="black [3213]" stroked="f">
                <w10:wrap type="topAndBottom" anchorx="margin" anchory="page"/>
              </v:rect>
            </w:pict>
          </mc:Fallback>
        </mc:AlternateContent>
      </w:r>
    </w:p>
    <w:p w14:paraId="4518CFC1" w14:textId="77777777" w:rsidR="004D481F" w:rsidRDefault="004D481F" w:rsidP="001A2ACA">
      <w:pPr>
        <w:pStyle w:val="NoSpacing"/>
        <w:jc w:val="center"/>
        <w:rPr>
          <w:rFonts w:ascii="Open Sans" w:hAnsi="Open Sans" w:cs="Open Sans"/>
        </w:rPr>
      </w:pPr>
    </w:p>
    <w:p w14:paraId="780DD517" w14:textId="5BE396B0" w:rsidR="00C55FBD" w:rsidRPr="001A2ACA" w:rsidRDefault="001A2ACA" w:rsidP="001A2ACA">
      <w:pPr>
        <w:pStyle w:val="NoSpacing"/>
        <w:jc w:val="center"/>
        <w:rPr>
          <w:rFonts w:ascii="Open Sans" w:hAnsi="Open Sans" w:cs="Open Sans"/>
        </w:rPr>
      </w:pPr>
      <w:r w:rsidRPr="001A2ACA">
        <w:rPr>
          <w:rFonts w:ascii="Open Sans" w:hAnsi="Open Sans" w:cs="Open Sans"/>
        </w:rPr>
        <w:t>T</w:t>
      </w:r>
      <w:r w:rsidR="00C55FBD" w:rsidRPr="001A2ACA">
        <w:rPr>
          <w:rFonts w:ascii="Open Sans" w:hAnsi="Open Sans" w:cs="Open Sans"/>
        </w:rPr>
        <w:t>o request information regarding this artwork, contact</w:t>
      </w:r>
    </w:p>
    <w:p w14:paraId="3F729FF4" w14:textId="079ED551" w:rsidR="004D481F" w:rsidRDefault="004D481F" w:rsidP="001A2ACA">
      <w:pPr>
        <w:pStyle w:val="NoSpacing"/>
        <w:jc w:val="center"/>
        <w:rPr>
          <w:rFonts w:ascii="Open Sans" w:hAnsi="Open Sans" w:cs="Open Sans"/>
          <w:sz w:val="26"/>
          <w:szCs w:val="26"/>
        </w:rPr>
      </w:pPr>
    </w:p>
    <w:p w14:paraId="3FD27642" w14:textId="111CBD4F" w:rsidR="00C55FBD" w:rsidRPr="004D481F" w:rsidRDefault="000E0AD3" w:rsidP="001A2ACA">
      <w:pPr>
        <w:pStyle w:val="NoSpacing"/>
        <w:jc w:val="center"/>
        <w:rPr>
          <w:rFonts w:ascii="Open Sans" w:hAnsi="Open Sans" w:cs="Open Sans"/>
          <w:spacing w:val="-64"/>
          <w:sz w:val="26"/>
          <w:szCs w:val="26"/>
        </w:rPr>
      </w:pPr>
      <w:r>
        <w:rPr>
          <w:rFonts w:ascii="Open Sans" w:hAnsi="Open Sans" w:cs="Open Sans"/>
          <w:sz w:val="26"/>
          <w:szCs w:val="26"/>
        </w:rPr>
        <w:t>James R. Ross Fine Art</w:t>
      </w:r>
      <w:r w:rsidR="004D481F">
        <w:rPr>
          <w:rFonts w:ascii="Open Sans" w:hAnsi="Open Sans" w:cs="Open Sans"/>
          <w:sz w:val="26"/>
          <w:szCs w:val="26"/>
        </w:rPr>
        <w:t xml:space="preserve"> | 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5627 N. Illinois St. </w:t>
      </w:r>
      <w:r w:rsidR="004D481F">
        <w:rPr>
          <w:rFonts w:ascii="Open Sans" w:hAnsi="Open Sans" w:cs="Open Sans"/>
          <w:sz w:val="26"/>
          <w:szCs w:val="26"/>
        </w:rPr>
        <w:t xml:space="preserve">| 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Indianapolis, IN 46208</w:t>
      </w:r>
    </w:p>
    <w:p w14:paraId="080F9261" w14:textId="32026709" w:rsidR="00C55FBD" w:rsidRPr="001A2ACA" w:rsidRDefault="00C55FBD" w:rsidP="001A2ACA">
      <w:pPr>
        <w:pStyle w:val="NoSpacing"/>
        <w:jc w:val="center"/>
        <w:rPr>
          <w:rFonts w:ascii="Open Sans" w:hAnsi="Open Sans" w:cs="Open Sans"/>
          <w:sz w:val="20"/>
        </w:rPr>
      </w:pPr>
      <w:r w:rsidRPr="001A2ACA">
        <w:rPr>
          <w:rFonts w:ascii="Open Sans" w:hAnsi="Open Sans" w:cs="Open Sans"/>
        </w:rPr>
        <w:t xml:space="preserve">at </w:t>
      </w:r>
      <w:r w:rsidR="004D481F">
        <w:rPr>
          <w:color w:val="222222"/>
          <w:shd w:val="clear" w:color="auto" w:fill="FFFFFF"/>
        </w:rPr>
        <w:t>31</w:t>
      </w:r>
      <w:r w:rsidR="000E0AD3">
        <w:rPr>
          <w:color w:val="222222"/>
          <w:shd w:val="clear" w:color="auto" w:fill="FFFFFF"/>
        </w:rPr>
        <w:t>7</w:t>
      </w:r>
      <w:r w:rsidR="004D481F">
        <w:rPr>
          <w:color w:val="222222"/>
          <w:shd w:val="clear" w:color="auto" w:fill="FFFFFF"/>
        </w:rPr>
        <w:t>.</w:t>
      </w:r>
      <w:r w:rsidR="000E0AD3">
        <w:rPr>
          <w:color w:val="222222"/>
          <w:shd w:val="clear" w:color="auto" w:fill="FFFFFF"/>
        </w:rPr>
        <w:t>255</w:t>
      </w:r>
      <w:r w:rsidR="004D481F">
        <w:rPr>
          <w:color w:val="222222"/>
          <w:shd w:val="clear" w:color="auto" w:fill="FFFFFF"/>
        </w:rPr>
        <w:t>.</w:t>
      </w:r>
      <w:r w:rsidR="000E0AD3">
        <w:rPr>
          <w:color w:val="222222"/>
          <w:shd w:val="clear" w:color="auto" w:fill="FFFFFF"/>
        </w:rPr>
        <w:t>4561</w:t>
      </w:r>
      <w:r w:rsidR="004D481F">
        <w:rPr>
          <w:color w:val="222222"/>
          <w:shd w:val="clear" w:color="auto" w:fill="FFFFFF"/>
        </w:rPr>
        <w:t xml:space="preserve"> </w:t>
      </w:r>
      <w:r w:rsidRPr="001A2ACA">
        <w:rPr>
          <w:rFonts w:ascii="Open Sans" w:hAnsi="Open Sans" w:cs="Open Sans"/>
        </w:rPr>
        <w:t>or</w:t>
      </w:r>
      <w:r w:rsidRPr="001A2ACA">
        <w:rPr>
          <w:rFonts w:ascii="Open Sans" w:hAnsi="Open Sans" w:cs="Open Sans"/>
          <w:spacing w:val="-5"/>
        </w:rPr>
        <w:t xml:space="preserve"> </w:t>
      </w:r>
      <w:r w:rsidRPr="001A2ACA">
        <w:rPr>
          <w:rFonts w:ascii="Open Sans" w:hAnsi="Open Sans" w:cs="Open Sans"/>
        </w:rPr>
        <w:t>www.</w:t>
      </w:r>
      <w:r w:rsidR="000E0AD3">
        <w:rPr>
          <w:rFonts w:ascii="Open Sans" w:hAnsi="Open Sans" w:cs="Open Sans"/>
        </w:rPr>
        <w:t>JamesRRossFineArt</w:t>
      </w:r>
      <w:r w:rsidRPr="001A2ACA">
        <w:rPr>
          <w:rFonts w:ascii="Open Sans" w:hAnsi="Open Sans" w:cs="Open Sans"/>
        </w:rPr>
        <w:t>.com</w:t>
      </w:r>
    </w:p>
    <w:p w14:paraId="498042CA" w14:textId="586F42E4" w:rsidR="00863BAA" w:rsidRPr="00890C0F" w:rsidRDefault="00863BAA" w:rsidP="00890C0F">
      <w:pPr>
        <w:pStyle w:val="NoSpacing"/>
        <w:jc w:val="center"/>
        <w:rPr>
          <w:sz w:val="24"/>
          <w:szCs w:val="24"/>
        </w:rPr>
      </w:pPr>
    </w:p>
    <w:p w14:paraId="588F1792" w14:textId="3EFDBB9B" w:rsidR="00863BAA" w:rsidRDefault="00863BAA" w:rsidP="00890C0F">
      <w:pPr>
        <w:pStyle w:val="NoSpacing"/>
        <w:jc w:val="center"/>
      </w:pPr>
    </w:p>
    <w:sectPr w:rsidR="00863BAA">
      <w:type w:val="continuous"/>
      <w:pgSz w:w="12240" w:h="15840"/>
      <w:pgMar w:top="20" w:right="10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503E3"/>
    <w:multiLevelType w:val="multilevel"/>
    <w:tmpl w:val="8050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7315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AA"/>
    <w:rsid w:val="000807AC"/>
    <w:rsid w:val="000E0AD3"/>
    <w:rsid w:val="001A2ACA"/>
    <w:rsid w:val="002B45AA"/>
    <w:rsid w:val="003902DD"/>
    <w:rsid w:val="003A006F"/>
    <w:rsid w:val="004D481F"/>
    <w:rsid w:val="004F16DA"/>
    <w:rsid w:val="00502C74"/>
    <w:rsid w:val="00563581"/>
    <w:rsid w:val="0057374D"/>
    <w:rsid w:val="00703589"/>
    <w:rsid w:val="00790919"/>
    <w:rsid w:val="007E60D1"/>
    <w:rsid w:val="00863BAA"/>
    <w:rsid w:val="00890C0F"/>
    <w:rsid w:val="008B4E04"/>
    <w:rsid w:val="00960456"/>
    <w:rsid w:val="00975DA2"/>
    <w:rsid w:val="00A44E2D"/>
    <w:rsid w:val="00AF1D92"/>
    <w:rsid w:val="00B446A5"/>
    <w:rsid w:val="00BD2AE4"/>
    <w:rsid w:val="00BE2DA3"/>
    <w:rsid w:val="00C55FBD"/>
    <w:rsid w:val="00C57C95"/>
    <w:rsid w:val="00D01FDC"/>
    <w:rsid w:val="00D04516"/>
    <w:rsid w:val="00E56225"/>
    <w:rsid w:val="00EC389C"/>
    <w:rsid w:val="00F73388"/>
    <w:rsid w:val="00FB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95A0E"/>
  <w15:docId w15:val="{167A558A-51DE-44BC-BBDA-485E67B7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2016" w:right="1978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890C0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IHaveNoIdea</dc:creator>
  <cp:lastModifiedBy>Cameryn Creech</cp:lastModifiedBy>
  <cp:revision>2</cp:revision>
  <dcterms:created xsi:type="dcterms:W3CDTF">2024-06-05T21:08:00Z</dcterms:created>
  <dcterms:modified xsi:type="dcterms:W3CDTF">2024-06-05T21:08:00Z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2022-03-04T00:00:00Z</vt:filetime>
  </property>
  <property fmtid="{D5CDD505-2E9C-101B-9397-08002B2CF9AE}" pid="5" name="GrammarlyDocumentId">
    <vt:lpwstr>5d546680564b3e5c94275db1d4213e4c8f00d58b8e1949b4c2b86f8b2e30b3fb</vt:lpwstr>
  </property>
</Properties>
</file>